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583" w14:textId="77777777" w:rsidR="00BA59F9" w:rsidRDefault="00BA59F9" w:rsidP="00BA59F9">
      <w:pPr>
        <w:spacing w:after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50A9A5" wp14:editId="3B88EB38">
            <wp:simplePos x="0" y="0"/>
            <wp:positionH relativeFrom="margin">
              <wp:posOffset>-272415</wp:posOffset>
            </wp:positionH>
            <wp:positionV relativeFrom="paragraph">
              <wp:posOffset>-457835</wp:posOffset>
            </wp:positionV>
            <wp:extent cx="14573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59" y="21398"/>
                <wp:lineTo x="21459" y="0"/>
                <wp:lineTo x="0" y="0"/>
              </wp:wrapPolygon>
            </wp:wrapTight>
            <wp:docPr id="1" name="Picture 1" descr="Description: C:\Users\l.hession\Desktop\George's Hill 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.hession\Desktop\George's Hill School Cr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8" t="34186" r="33849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PRESENTATION PRIMARY SCHOOL, GEORGE’S HILL</w:t>
      </w:r>
    </w:p>
    <w:p w14:paraId="2E0173F7" w14:textId="77777777" w:rsidR="00BA59F9" w:rsidRDefault="00BA59F9" w:rsidP="00BA59F9">
      <w:pPr>
        <w:spacing w:after="0"/>
        <w:rPr>
          <w:b/>
          <w:sz w:val="28"/>
          <w:szCs w:val="28"/>
        </w:rPr>
      </w:pPr>
    </w:p>
    <w:p w14:paraId="08CA8840" w14:textId="77777777" w:rsidR="00BA59F9" w:rsidRDefault="00BA59F9" w:rsidP="00BA59F9">
      <w:pPr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ENROLMENT FORM – EARLY INTERVENTION/ASD UNITS               </w:t>
      </w:r>
    </w:p>
    <w:p w14:paraId="5CD9B798" w14:textId="77777777" w:rsidR="00BA59F9" w:rsidRDefault="00BA59F9" w:rsidP="00BA59F9">
      <w:pPr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SEPTEMBER 2025</w:t>
      </w:r>
    </w:p>
    <w:p w14:paraId="276532D6" w14:textId="77777777" w:rsidR="00BA59F9" w:rsidRDefault="00BA59F9" w:rsidP="00BA59F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Closing Date for Applications is 31</w:t>
      </w:r>
      <w:r>
        <w:rPr>
          <w:b/>
          <w:color w:val="FF0000"/>
          <w:sz w:val="28"/>
          <w:szCs w:val="28"/>
          <w:vertAlign w:val="superscript"/>
        </w:rPr>
        <w:t xml:space="preserve">st </w:t>
      </w:r>
      <w:r>
        <w:rPr>
          <w:b/>
          <w:color w:val="FF0000"/>
          <w:sz w:val="28"/>
          <w:szCs w:val="28"/>
        </w:rPr>
        <w:t>JANUARY 2025</w:t>
      </w:r>
    </w:p>
    <w:p w14:paraId="705C15CE" w14:textId="77777777" w:rsidR="00BA59F9" w:rsidRDefault="00BA59F9" w:rsidP="00BA59F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Late Applications will be placed on a waiting list</w:t>
      </w:r>
    </w:p>
    <w:p w14:paraId="17BD666A" w14:textId="77777777" w:rsidR="00BA59F9" w:rsidRDefault="00BA59F9" w:rsidP="00BA59F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sz w:val="24"/>
          <w:szCs w:val="24"/>
        </w:rPr>
        <w:t>_________________</w:t>
      </w:r>
    </w:p>
    <w:p w14:paraId="580EBD9C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Child’s First Name: __________________   Surname: ________________   Gender: _________</w:t>
      </w:r>
    </w:p>
    <w:p w14:paraId="488CDFFD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14:paraId="5F79D057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___________________________________________    Eircode: _________________</w:t>
      </w:r>
    </w:p>
    <w:p w14:paraId="5F3A74DE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Date of Birth: ___________________________</w:t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P.P.S. Number:</w:t>
      </w:r>
      <w:r>
        <w:rPr>
          <w:sz w:val="24"/>
          <w:szCs w:val="24"/>
        </w:rPr>
        <w:t xml:space="preserve">  ____________________</w:t>
      </w:r>
    </w:p>
    <w:p w14:paraId="60A24BA1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Child’s Nationality: _______________________</w:t>
      </w:r>
      <w:r>
        <w:rPr>
          <w:sz w:val="24"/>
          <w:szCs w:val="24"/>
        </w:rPr>
        <w:tab/>
        <w:t xml:space="preserve"> Child’s Religion: ____________________</w:t>
      </w:r>
    </w:p>
    <w:p w14:paraId="4D3C374E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Siblings in the School:  __________________________________________________________</w:t>
      </w:r>
    </w:p>
    <w:p w14:paraId="1A2280AF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Languages Spoken at Home – 1: _______________________________</w:t>
      </w:r>
    </w:p>
    <w:p w14:paraId="38AF68C8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2: _______________________________</w:t>
      </w:r>
    </w:p>
    <w:p w14:paraId="3C5384C4" w14:textId="77777777" w:rsidR="00BA59F9" w:rsidRDefault="00BA59F9" w:rsidP="00BA59F9">
      <w:pPr>
        <w:rPr>
          <w:sz w:val="24"/>
          <w:szCs w:val="24"/>
        </w:rPr>
      </w:pPr>
    </w:p>
    <w:p w14:paraId="6B193150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Mother/Guardian’s Name: _____________________________________________</w:t>
      </w:r>
    </w:p>
    <w:p w14:paraId="4085A94C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Mother/Guardian’s Nationality: _________________________________________</w:t>
      </w:r>
    </w:p>
    <w:p w14:paraId="62BC9D5A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Father/Guardian’s Name: _____________________________________________</w:t>
      </w:r>
    </w:p>
    <w:p w14:paraId="78ED703D" w14:textId="77777777" w:rsidR="00BA59F9" w:rsidRP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Father/Guardian’s Nationality: _________________________________________</w:t>
      </w:r>
    </w:p>
    <w:p w14:paraId="47F7DF9A" w14:textId="77777777" w:rsidR="00BA59F9" w:rsidRDefault="00BA59F9" w:rsidP="00BA59F9">
      <w:pPr>
        <w:rPr>
          <w:sz w:val="28"/>
          <w:szCs w:val="28"/>
        </w:rPr>
      </w:pPr>
      <w:r>
        <w:rPr>
          <w:b/>
          <w:sz w:val="28"/>
          <w:szCs w:val="28"/>
        </w:rPr>
        <w:t>N.B. Please state if your child suffers from any allergies or medical conditions</w:t>
      </w:r>
    </w:p>
    <w:p w14:paraId="0B49F223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EDADE5D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D9171B9" w14:textId="77777777" w:rsidR="00BA59F9" w:rsidRDefault="00BA59F9" w:rsidP="00BA59F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Does your Child have any Psychological Assessments or </w:t>
      </w:r>
      <w:proofErr w:type="gramStart"/>
      <w:r>
        <w:rPr>
          <w:b/>
          <w:sz w:val="24"/>
          <w:szCs w:val="24"/>
        </w:rPr>
        <w:t>Reports:</w:t>
      </w:r>
      <w:proofErr w:type="gramEnd"/>
      <w:r>
        <w:rPr>
          <w:sz w:val="24"/>
          <w:szCs w:val="24"/>
        </w:rPr>
        <w:t xml:space="preserve"> ____________________</w:t>
      </w:r>
    </w:p>
    <w:p w14:paraId="6FC49B2C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 xml:space="preserve">Social Worker or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Agency: ________________________________________________</w:t>
      </w:r>
    </w:p>
    <w:p w14:paraId="6481E66F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Name of previous School/Playschool: ___________________________________________</w:t>
      </w:r>
    </w:p>
    <w:p w14:paraId="66722F7A" w14:textId="77777777" w:rsidR="00BA59F9" w:rsidRDefault="00BA59F9" w:rsidP="00BA59F9">
      <w:pPr>
        <w:spacing w:after="0"/>
        <w:rPr>
          <w:sz w:val="24"/>
          <w:szCs w:val="24"/>
        </w:rPr>
      </w:pPr>
    </w:p>
    <w:p w14:paraId="45943E86" w14:textId="77777777" w:rsidR="00BA59F9" w:rsidRDefault="00BA59F9" w:rsidP="00BA59F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632F8766" w14:textId="77777777" w:rsidR="00BA59F9" w:rsidRDefault="00BA59F9" w:rsidP="00BA59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 Office Use:</w:t>
      </w:r>
    </w:p>
    <w:p w14:paraId="316A4366" w14:textId="77777777" w:rsidR="00BA59F9" w:rsidRDefault="00BA59F9" w:rsidP="00BA59F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 of Admission:</w:t>
      </w:r>
      <w:r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Roll No:</w:t>
      </w:r>
      <w:r>
        <w:rPr>
          <w:sz w:val="24"/>
          <w:szCs w:val="24"/>
        </w:rPr>
        <w:t xml:space="preserve"> ___________         </w:t>
      </w:r>
      <w:r>
        <w:rPr>
          <w:b/>
          <w:sz w:val="24"/>
          <w:szCs w:val="24"/>
        </w:rPr>
        <w:t xml:space="preserve">Birth Cert: </w:t>
      </w:r>
      <w:r>
        <w:rPr>
          <w:sz w:val="24"/>
          <w:szCs w:val="24"/>
        </w:rPr>
        <w:t xml:space="preserve"> ________</w:t>
      </w:r>
    </w:p>
    <w:p w14:paraId="54A876BF" w14:textId="77777777" w:rsidR="00BA59F9" w:rsidRDefault="00BA59F9" w:rsidP="00BA59F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CONTACT DETAILS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4"/>
          <w:szCs w:val="24"/>
        </w:rPr>
        <w:t>2025/2026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9"/>
        <w:gridCol w:w="3169"/>
        <w:gridCol w:w="3169"/>
      </w:tblGrid>
      <w:tr w:rsidR="00BA59F9" w14:paraId="17A7A029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5D4B" w14:textId="77777777" w:rsidR="00BA59F9" w:rsidRDefault="00BA59F9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Name of Child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F345" w14:textId="77777777" w:rsidR="00BA59F9" w:rsidRDefault="00BA59F9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Address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5C8E" w14:textId="77777777" w:rsidR="00BA59F9" w:rsidRDefault="00BA59F9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Home Phone No.</w:t>
            </w:r>
          </w:p>
        </w:tc>
      </w:tr>
      <w:tr w:rsidR="00BA59F9" w14:paraId="7EC0A944" w14:textId="77777777" w:rsidTr="00BA59F9">
        <w:trPr>
          <w:trHeight w:val="87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FF1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91E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96C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6F37F215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504F0544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0289E271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</w:tr>
    </w:tbl>
    <w:p w14:paraId="402A99F4" w14:textId="77777777" w:rsidR="00BA59F9" w:rsidRDefault="00BA59F9" w:rsidP="00BA59F9">
      <w:pPr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30"/>
      </w:tblGrid>
      <w:tr w:rsidR="00BA59F9" w14:paraId="3AE15084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06F9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Mother’s Mobile Number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66C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9F9" w14:paraId="1452F099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A54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005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4CE4DA93" w14:textId="77777777" w:rsidR="00BA59F9" w:rsidRDefault="00BA59F9" w:rsidP="00BA59F9">
      <w:pPr>
        <w:spacing w:after="0"/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30"/>
      </w:tblGrid>
      <w:tr w:rsidR="00BA59F9" w14:paraId="4031D2A6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0DB3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Father’s Mobile Number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CC5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9F9" w14:paraId="768EF2C2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F3CF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D4E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6503EC31" w14:textId="77777777" w:rsidR="00BA59F9" w:rsidRDefault="00BA59F9" w:rsidP="00BA59F9">
      <w:pPr>
        <w:rPr>
          <w:b/>
          <w:sz w:val="32"/>
          <w:szCs w:val="32"/>
        </w:rPr>
      </w:pPr>
    </w:p>
    <w:p w14:paraId="62890D68" w14:textId="77777777" w:rsidR="00BA59F9" w:rsidRDefault="00BA59F9" w:rsidP="00BA59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PHONE NUMBERS</w:t>
      </w:r>
    </w:p>
    <w:p w14:paraId="3ED4476B" w14:textId="77777777" w:rsidR="00BA59F9" w:rsidRDefault="00BA59F9" w:rsidP="00BA59F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(These numbers must be different from the numbers above)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9"/>
        <w:gridCol w:w="3460"/>
        <w:gridCol w:w="2878"/>
      </w:tblGrid>
      <w:tr w:rsidR="00BA59F9" w14:paraId="377B362A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984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 Name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D5C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20C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Number</w:t>
            </w:r>
          </w:p>
        </w:tc>
      </w:tr>
      <w:tr w:rsidR="00BA59F9" w14:paraId="02CAD9B6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EC1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1877AF42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2D8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753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</w:tr>
      <w:tr w:rsidR="00BA59F9" w14:paraId="1BFF4760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6A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Name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C9A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38D0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Number</w:t>
            </w:r>
          </w:p>
        </w:tc>
      </w:tr>
      <w:tr w:rsidR="00BA59F9" w14:paraId="4EEE3ADE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01D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674551E3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AFF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A4E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</w:tr>
    </w:tbl>
    <w:p w14:paraId="245529E5" w14:textId="77777777" w:rsidR="00BA59F9" w:rsidRDefault="00BA59F9" w:rsidP="00BA59F9">
      <w:pPr>
        <w:rPr>
          <w:b/>
        </w:rPr>
      </w:pPr>
    </w:p>
    <w:p w14:paraId="72350876" w14:textId="77777777" w:rsidR="00BA59F9" w:rsidRDefault="00BA59F9" w:rsidP="00BA59F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** N.B. Please mark below if your child suffers from any Allergies or Medical Conditions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779281A3" w14:textId="77777777" w:rsidR="00BA59F9" w:rsidRDefault="00BA59F9" w:rsidP="00BA59F9">
      <w:pPr>
        <w:ind w:left="1440"/>
        <w:rPr>
          <w:b/>
          <w:color w:val="FF0000"/>
          <w:sz w:val="28"/>
          <w:szCs w:val="28"/>
        </w:rPr>
      </w:pPr>
      <w:r>
        <w:rPr>
          <w:b/>
          <w:sz w:val="32"/>
          <w:szCs w:val="32"/>
        </w:rPr>
        <w:t>YES</w:t>
      </w:r>
      <w:r>
        <w:rPr>
          <w:b/>
          <w:sz w:val="32"/>
          <w:szCs w:val="32"/>
        </w:rPr>
        <w:tab/>
      </w:r>
      <w:r>
        <w:rPr>
          <w:b/>
          <w:sz w:val="40"/>
          <w:szCs w:val="40"/>
        </w:rPr>
        <w:t>□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40"/>
          <w:szCs w:val="40"/>
        </w:rPr>
        <w:t>□</w:t>
      </w:r>
    </w:p>
    <w:p w14:paraId="4A844446" w14:textId="77777777" w:rsidR="00BA59F9" w:rsidRDefault="00BA59F9" w:rsidP="00BA59F9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yes, please state clearly the allergy or medical condition</w:t>
      </w:r>
    </w:p>
    <w:p w14:paraId="4F3C0739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CEDEEB9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agree to the School’s Code of Positive Behaviour and Admissions Policies and will adhere to same. (Policies are available on </w:t>
      </w:r>
      <w:hyperlink r:id="rId5" w:history="1">
        <w:r>
          <w:rPr>
            <w:rStyle w:val="Hyperlink"/>
            <w:b/>
            <w:sz w:val="24"/>
            <w:szCs w:val="24"/>
          </w:rPr>
          <w:t>www.georgeshillschool.ie</w:t>
        </w:r>
      </w:hyperlink>
      <w:r>
        <w:rPr>
          <w:b/>
          <w:sz w:val="24"/>
          <w:szCs w:val="24"/>
        </w:rPr>
        <w:t xml:space="preserve"> and in the school office)</w:t>
      </w:r>
    </w:p>
    <w:p w14:paraId="5EEC00F4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give permission for samples of my child’s work to appear on the School Website</w:t>
      </w:r>
    </w:p>
    <w:p w14:paraId="1EED7100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give permission for photographs of my child to appear on the School Website</w:t>
      </w:r>
    </w:p>
    <w:p w14:paraId="1614D71B" w14:textId="77777777" w:rsidR="00BA59F9" w:rsidRDefault="00BA59F9" w:rsidP="00BA59F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</w:p>
    <w:p w14:paraId="388CF2F0" w14:textId="77777777" w:rsidR="00B8223C" w:rsidRPr="00BA59F9" w:rsidRDefault="00BA59F9" w:rsidP="00BA59F9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Signed: ________________</w:t>
      </w:r>
    </w:p>
    <w:sectPr w:rsidR="00B8223C" w:rsidRPr="00BA59F9" w:rsidSect="00BA59F9">
      <w:pgSz w:w="11906" w:h="16838"/>
      <w:pgMar w:top="907" w:right="1191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F9"/>
    <w:rsid w:val="00B8223C"/>
    <w:rsid w:val="00BA59F9"/>
    <w:rsid w:val="00BD187E"/>
    <w:rsid w:val="00C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ABB2"/>
  <w15:chartTrackingRefBased/>
  <w15:docId w15:val="{6B2EB89A-0A8C-4732-B04D-E37ED121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9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A59F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rgeshillschool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Principal</cp:lastModifiedBy>
  <cp:revision>2</cp:revision>
  <dcterms:created xsi:type="dcterms:W3CDTF">2025-05-26T13:12:00Z</dcterms:created>
  <dcterms:modified xsi:type="dcterms:W3CDTF">2025-05-26T13:12:00Z</dcterms:modified>
</cp:coreProperties>
</file>