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D893" w14:textId="37C77BE3" w:rsidR="004C67E0" w:rsidRDefault="004C67E0" w:rsidP="48325CE6">
      <w:pPr>
        <w:rPr>
          <w:rFonts w:ascii="Segoe Print" w:hAnsi="Segoe Print"/>
          <w:sz w:val="24"/>
          <w:szCs w:val="24"/>
        </w:rPr>
      </w:pPr>
    </w:p>
    <w:p w14:paraId="6879C704" w14:textId="44207D97" w:rsidR="00EE2E8E" w:rsidRPr="004C67E0" w:rsidRDefault="00CE7735" w:rsidP="48325CE6">
      <w:pPr>
        <w:jc w:val="center"/>
        <w:rPr>
          <w:rFonts w:ascii="Segoe Print" w:hAnsi="Segoe Print"/>
          <w:sz w:val="24"/>
          <w:szCs w:val="24"/>
        </w:rPr>
      </w:pPr>
      <w:r w:rsidRPr="004C67E0">
        <w:rPr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4AAF41FA" wp14:editId="5EEA0187">
            <wp:simplePos x="0" y="0"/>
            <wp:positionH relativeFrom="column">
              <wp:posOffset>4306377</wp:posOffset>
            </wp:positionH>
            <wp:positionV relativeFrom="paragraph">
              <wp:posOffset>6985</wp:posOffset>
            </wp:positionV>
            <wp:extent cx="991975" cy="1492301"/>
            <wp:effectExtent l="0" t="0" r="0" b="0"/>
            <wp:wrapNone/>
            <wp:docPr id="2" name="Picture 2" descr="Image result for ginger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ingerbr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75" cy="1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EDF" w:rsidRPr="48325CE6">
        <w:rPr>
          <w:rFonts w:ascii="Segoe Print" w:hAnsi="Segoe Print"/>
          <w:color w:val="943634" w:themeColor="accent2" w:themeShade="BF"/>
          <w:sz w:val="24"/>
          <w:szCs w:val="24"/>
        </w:rPr>
        <w:t>Gingerbread recipe</w:t>
      </w:r>
    </w:p>
    <w:p w14:paraId="6879C705" w14:textId="77777777" w:rsidR="00E24EDF" w:rsidRPr="004C67E0" w:rsidRDefault="00E24EDF" w:rsidP="00E24EDF">
      <w:pPr>
        <w:rPr>
          <w:rFonts w:ascii="Segoe Print" w:hAnsi="Segoe Print"/>
          <w:sz w:val="24"/>
          <w:szCs w:val="28"/>
        </w:rPr>
        <w:sectPr w:rsidR="00E24EDF" w:rsidRPr="004C67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79C706" w14:textId="282FFB7D" w:rsidR="00E24EDF" w:rsidRPr="004C67E0" w:rsidRDefault="00CC608F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>
        <w:rPr>
          <w:rFonts w:ascii="Segoe Print" w:hAnsi="Segoe Print"/>
          <w:color w:val="943634" w:themeColor="accent2" w:themeShade="BF"/>
          <w:sz w:val="24"/>
          <w:szCs w:val="24"/>
        </w:rPr>
        <w:t>175</w:t>
      </w:r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>g of plain flour                 1 egg</w:t>
      </w:r>
    </w:p>
    <w:p w14:paraId="2EA2B449" w14:textId="77777777" w:rsidR="004A1447" w:rsidRDefault="00CC608F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>
        <w:rPr>
          <w:rFonts w:ascii="Segoe Print" w:hAnsi="Segoe Print"/>
          <w:color w:val="943634" w:themeColor="accent2" w:themeShade="BF"/>
          <w:sz w:val="24"/>
          <w:szCs w:val="24"/>
        </w:rPr>
        <w:t>1</w:t>
      </w:r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 teaspoons ground ginger       </w:t>
      </w:r>
      <w:r>
        <w:rPr>
          <w:rFonts w:ascii="Segoe Print" w:hAnsi="Segoe Print"/>
          <w:color w:val="943634" w:themeColor="accent2" w:themeShade="BF"/>
          <w:sz w:val="24"/>
          <w:szCs w:val="24"/>
        </w:rPr>
        <w:t>75</w:t>
      </w:r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>g butter</w:t>
      </w:r>
    </w:p>
    <w:p w14:paraId="6879C708" w14:textId="1207E005" w:rsidR="00E24EDF" w:rsidRPr="004C67E0" w:rsidRDefault="004A1447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>
        <w:rPr>
          <w:rFonts w:ascii="Segoe Print" w:hAnsi="Segoe Print"/>
          <w:color w:val="943634" w:themeColor="accent2" w:themeShade="BF"/>
          <w:sz w:val="24"/>
          <w:szCs w:val="24"/>
        </w:rPr>
        <w:t>85</w:t>
      </w:r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g brown sugar                 </w:t>
      </w:r>
      <w:r>
        <w:rPr>
          <w:rFonts w:ascii="Segoe Print" w:hAnsi="Segoe Print"/>
          <w:color w:val="943634" w:themeColor="accent2" w:themeShade="BF"/>
          <w:sz w:val="24"/>
          <w:szCs w:val="24"/>
        </w:rPr>
        <w:t>2</w:t>
      </w:r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 tablespoons of water. </w:t>
      </w:r>
    </w:p>
    <w:p w14:paraId="27A25F7D" w14:textId="09FA0F20" w:rsidR="00CE7735" w:rsidRPr="004C67E0" w:rsidRDefault="004A1447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>
        <w:rPr>
          <w:rFonts w:ascii="Segoe Print" w:hAnsi="Segoe Print"/>
          <w:color w:val="943634" w:themeColor="accent2" w:themeShade="BF"/>
          <w:sz w:val="24"/>
          <w:szCs w:val="24"/>
        </w:rPr>
        <w:t>2</w:t>
      </w:r>
      <w:bookmarkStart w:id="0" w:name="_GoBack"/>
      <w:bookmarkEnd w:id="0"/>
      <w:r w:rsidR="48325CE6"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 tablespoons of golden syrup 1 teaspoon bicarbonate soda </w:t>
      </w:r>
    </w:p>
    <w:p w14:paraId="6761F869" w14:textId="616658F1" w:rsidR="48325CE6" w:rsidRDefault="48325CE6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</w:p>
    <w:p w14:paraId="6A5BFEED" w14:textId="5F3381FA" w:rsidR="48325CE6" w:rsidRDefault="48325CE6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Equipment </w:t>
      </w:r>
    </w:p>
    <w:p w14:paraId="11E12E9A" w14:textId="63D888BA" w:rsidR="48325CE6" w:rsidRDefault="48325CE6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Sieve, bowl, rolling pin, baking tray</w:t>
      </w:r>
    </w:p>
    <w:p w14:paraId="6879C70A" w14:textId="74A934C5" w:rsidR="00E24EDF" w:rsidRPr="004C67E0" w:rsidRDefault="00E24EDF" w:rsidP="48325CE6">
      <w:pPr>
        <w:rPr>
          <w:rFonts w:ascii="Segoe Print" w:hAnsi="Segoe Print"/>
          <w:color w:val="943634" w:themeColor="accent2" w:themeShade="BF"/>
          <w:sz w:val="24"/>
          <w:szCs w:val="24"/>
        </w:rPr>
      </w:pPr>
    </w:p>
    <w:p w14:paraId="6879C70B" w14:textId="188C0793" w:rsidR="00E24EDF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Sieve the flour and bicarbonate soda into a bowl and mix up well to add air. </w:t>
      </w:r>
    </w:p>
    <w:p w14:paraId="6879C70C" w14:textId="2246EA67" w:rsidR="00E24EDF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Add butter and with fingertips make a breadcrumb like mixture.</w:t>
      </w:r>
    </w:p>
    <w:p w14:paraId="6879C70D" w14:textId="77777777" w:rsidR="00E24EDF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Add in sugar mix well. </w:t>
      </w:r>
    </w:p>
    <w:p w14:paraId="6879C70E" w14:textId="159B347C" w:rsidR="00E24EDF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Add egg and golden syrup into mixture mix in.</w:t>
      </w:r>
    </w:p>
    <w:p w14:paraId="6879C70F" w14:textId="3DAC0876" w:rsidR="00E24EDF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Add in water and mix up to make a ball of dough.</w:t>
      </w:r>
    </w:p>
    <w:p w14:paraId="6879C711" w14:textId="77777777" w:rsidR="00CD5B55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Knead mixture on floured surface add more if needed.</w:t>
      </w:r>
    </w:p>
    <w:p w14:paraId="6879C712" w14:textId="77777777" w:rsidR="00CD5B55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Roll out mixture and use cutters of your choice to make gingerbread.</w:t>
      </w:r>
    </w:p>
    <w:p w14:paraId="6879C713" w14:textId="66BFAD18" w:rsidR="00CD5B55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 xml:space="preserve">Put gingerbread on floured baking sheet and bake for about 10-15 mins at 170 degrees.  </w:t>
      </w:r>
    </w:p>
    <w:p w14:paraId="6879C714" w14:textId="19F6B119" w:rsidR="00CD5B55" w:rsidRPr="004C67E0" w:rsidRDefault="48325CE6" w:rsidP="48325CE6">
      <w:pPr>
        <w:pStyle w:val="ListParagraph"/>
        <w:numPr>
          <w:ilvl w:val="0"/>
          <w:numId w:val="1"/>
        </w:numPr>
        <w:rPr>
          <w:rFonts w:ascii="Segoe Print" w:hAnsi="Segoe Print"/>
          <w:color w:val="943634" w:themeColor="accent2" w:themeShade="BF"/>
          <w:sz w:val="24"/>
          <w:szCs w:val="24"/>
        </w:rPr>
      </w:pPr>
      <w:r w:rsidRPr="48325CE6">
        <w:rPr>
          <w:rFonts w:ascii="Segoe Print" w:hAnsi="Segoe Print"/>
          <w:color w:val="943634" w:themeColor="accent2" w:themeShade="BF"/>
          <w:sz w:val="24"/>
          <w:szCs w:val="24"/>
        </w:rPr>
        <w:t>Take out gingerbread when it is golden brown.</w:t>
      </w:r>
    </w:p>
    <w:sectPr w:rsidR="00CD5B55" w:rsidRPr="004C67E0" w:rsidSect="00E24E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3CD0"/>
    <w:multiLevelType w:val="hybridMultilevel"/>
    <w:tmpl w:val="508ECF00"/>
    <w:lvl w:ilvl="0" w:tplc="DA4E9C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EDF"/>
    <w:rsid w:val="0033755F"/>
    <w:rsid w:val="004A1447"/>
    <w:rsid w:val="004C67E0"/>
    <w:rsid w:val="007A73E0"/>
    <w:rsid w:val="00A333F5"/>
    <w:rsid w:val="00CA60FB"/>
    <w:rsid w:val="00CC608F"/>
    <w:rsid w:val="00CD5B55"/>
    <w:rsid w:val="00CE7735"/>
    <w:rsid w:val="00E24EDF"/>
    <w:rsid w:val="00EE2E8E"/>
    <w:rsid w:val="483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C704"/>
  <w15:docId w15:val="{19ADA43F-6450-48E6-A6DD-CEA5910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Valentine Infant School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Emily Kelly</cp:lastModifiedBy>
  <cp:revision>9</cp:revision>
  <cp:lastPrinted>2016-11-02T07:45:00Z</cp:lastPrinted>
  <dcterms:created xsi:type="dcterms:W3CDTF">2016-11-01T20:51:00Z</dcterms:created>
  <dcterms:modified xsi:type="dcterms:W3CDTF">2018-12-04T19:57:00Z</dcterms:modified>
</cp:coreProperties>
</file>